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609B863" wp14:paraId="104E3129" wp14:textId="247618AD">
      <w:pPr>
        <w:pStyle w:val="Normal"/>
      </w:pPr>
      <w:r w:rsidRPr="2609B863" w:rsidR="64EB322F">
        <w:rPr>
          <w:b w:val="1"/>
          <w:bCs w:val="1"/>
          <w:color w:val="C45911" w:themeColor="accent2" w:themeTint="FF" w:themeShade="BF"/>
          <w:sz w:val="36"/>
          <w:szCs w:val="36"/>
        </w:rPr>
        <w:t>Månedspost september.</w:t>
      </w:r>
      <w:r w:rsidR="6BAA1597">
        <w:drawing>
          <wp:inline xmlns:wp14="http://schemas.microsoft.com/office/word/2010/wordprocessingDrawing" wp14:editId="2609B863" wp14:anchorId="49E371FB">
            <wp:extent cx="685800" cy="1028700"/>
            <wp:effectExtent l="0" t="0" r="0" b="0"/>
            <wp:docPr id="13433924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c4028cd10e4d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09B863" w:rsidP="2609B863" w:rsidRDefault="2609B863" w14:paraId="59005B97" w14:textId="25F5B6D7">
      <w:pPr>
        <w:pStyle w:val="Normal"/>
      </w:pPr>
    </w:p>
    <w:p w:rsidR="496B16AA" w:rsidP="2609B863" w:rsidRDefault="496B16AA" w14:paraId="316664C3" w14:textId="64B0FE40">
      <w:pPr>
        <w:pStyle w:val="Normal"/>
        <w:rPr>
          <w:b w:val="1"/>
          <w:bCs w:val="1"/>
          <w:sz w:val="28"/>
          <w:szCs w:val="28"/>
        </w:rPr>
      </w:pPr>
      <w:r w:rsidRPr="2609B863" w:rsidR="496B16AA">
        <w:rPr>
          <w:b w:val="1"/>
          <w:bCs w:val="1"/>
          <w:sz w:val="28"/>
          <w:szCs w:val="28"/>
        </w:rPr>
        <w:t>Tilbakeblikk.</w:t>
      </w:r>
    </w:p>
    <w:p w:rsidR="496B16AA" w:rsidP="2609B863" w:rsidRDefault="496B16AA" w14:paraId="6747B6B8" w14:textId="1B1576DA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496B16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Vi har hatt en fin ferie</w:t>
      </w:r>
      <w:r w:rsidRPr="51F053B4" w:rsidR="4FC4819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51F053B4" w:rsidR="496B16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og nå er alle tilbake til hverdagen. </w:t>
      </w:r>
      <w:r w:rsidRPr="51F053B4" w:rsidR="21F0409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I år fikk vi 8 barn over fra små avdelingene. </w:t>
      </w:r>
      <w:r w:rsidRPr="51F053B4" w:rsidR="496B16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Vi har begynt med tilvenningen tidlig i august</w:t>
      </w:r>
      <w:r w:rsidRPr="51F053B4" w:rsidR="4FC373F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51F053B4" w:rsidR="496B16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gradvis som ungene kom tilbake fra</w:t>
      </w:r>
      <w:r w:rsidRPr="51F053B4" w:rsidR="60FBD81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ferie. Det gikk ganske greit, synes vi 😊. Håper dere har det samme opplevelse. Det er selvfølgelig mye nytt </w:t>
      </w:r>
      <w:r w:rsidRPr="51F053B4" w:rsidR="45C9FC9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i hverdagen </w:t>
      </w:r>
      <w:r w:rsidRPr="51F053B4" w:rsidR="60FBD81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og litt </w:t>
      </w:r>
      <w:r w:rsidRPr="51F053B4" w:rsidR="1357C29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tårer i leveringen, men dagene ble fult med kjekk lek</w:t>
      </w:r>
      <w:r w:rsidRPr="51F053B4" w:rsidR="146D140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51F053B4" w:rsidR="1357C29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mye musikk, fortellinger og latter. </w:t>
      </w:r>
    </w:p>
    <w:p w:rsidR="70B569D1" w:rsidP="51F053B4" w:rsidRDefault="70B569D1" w14:paraId="79C0847F" w14:textId="2FEAD88C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70B569D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Skolegruppa hadde et besøk fra Madla biblioteket og </w:t>
      </w:r>
      <w:r w:rsidRPr="51F053B4" w:rsidR="1CC0277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hørte på noen kjekke fortellinger og eventyr. </w:t>
      </w:r>
    </w:p>
    <w:p w:rsidR="6274129D" w:rsidP="2609B863" w:rsidRDefault="6274129D" w14:paraId="3D46F038" w14:textId="18FF94B0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2609B863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 år ble personalet på Blåklokke slik:</w:t>
      </w:r>
    </w:p>
    <w:p w:rsidR="6274129D" w:rsidP="2609B863" w:rsidRDefault="6274129D" w14:paraId="49419B0E" w14:textId="7BFDA57F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720D9C3A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Svetlana – 100% </w:t>
      </w:r>
      <w:r w:rsidRPr="720D9C3A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ped</w:t>
      </w:r>
      <w:r w:rsidRPr="720D9C3A" w:rsidR="4779002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agogisk </w:t>
      </w:r>
      <w:r w:rsidRPr="720D9C3A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leder</w:t>
      </w:r>
    </w:p>
    <w:p w:rsidR="6274129D" w:rsidP="2609B863" w:rsidRDefault="6274129D" w14:paraId="3CEC3CA2" w14:textId="3DBB1F71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Tamara – 100% </w:t>
      </w:r>
      <w:r w:rsidRPr="51F053B4" w:rsidR="7D90729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pedagogisk </w:t>
      </w:r>
      <w:r w:rsidRPr="51F053B4" w:rsidR="7D90729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medarbeider</w:t>
      </w:r>
    </w:p>
    <w:p w:rsidR="6274129D" w:rsidP="51F053B4" w:rsidRDefault="6274129D" w14:paraId="60D9BA72" w14:textId="3584186A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Marianne – 80% </w:t>
      </w:r>
      <w:r w:rsidRPr="51F053B4" w:rsidR="6C3B3F4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pedagogisk medarbeider</w:t>
      </w:r>
    </w:p>
    <w:p w:rsidR="6274129D" w:rsidP="2609B863" w:rsidRDefault="6274129D" w14:paraId="3847EB69" w14:textId="67435AFB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627412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Anne - </w:t>
      </w:r>
      <w:r w:rsidRPr="51F053B4" w:rsidR="3047E82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60% arbeidsressurs </w:t>
      </w:r>
    </w:p>
    <w:p w:rsidR="2609B863" w:rsidP="2609B863" w:rsidRDefault="2609B863" w14:paraId="595F12D4" w14:textId="34314792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720D9C3A" w:rsidR="13E6C7C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Ruth Janne –60% utfører</w:t>
      </w:r>
    </w:p>
    <w:p w:rsidR="13E6C7C9" w:rsidP="720D9C3A" w:rsidRDefault="13E6C7C9" w14:paraId="05FDD37A" w14:textId="52676B24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720D9C3A" w:rsidR="13E6C7C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Hanne 40%- fagarbeider </w:t>
      </w:r>
    </w:p>
    <w:p w:rsidR="13E6C7C9" w:rsidP="720D9C3A" w:rsidRDefault="13E6C7C9" w14:paraId="1BA0BFF1" w14:textId="463BDB9A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720D9C3A" w:rsidR="13E6C7C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Justina</w:t>
      </w:r>
      <w:r w:rsidRPr="720D9C3A" w:rsidR="13E6C7C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er 100% vikar på huset og tar alle ledige vakter på alle avdelinger </w:t>
      </w:r>
      <w:r w:rsidRPr="720D9C3A" w:rsidR="13E6C7C9">
        <w:rPr>
          <w:rFonts w:ascii="Segoe UI Emoji" w:hAnsi="Segoe UI Emoji" w:eastAsia="Segoe UI Emoji" w:cs="Segoe UI Emoji"/>
          <w:b w:val="0"/>
          <w:bCs w:val="0"/>
          <w:sz w:val="28"/>
          <w:szCs w:val="28"/>
        </w:rPr>
        <w:t>😊</w:t>
      </w:r>
      <w:r w:rsidRPr="720D9C3A" w:rsidR="13E6C7C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</w:p>
    <w:p w:rsidR="6BD5BC23" w:rsidP="2609B863" w:rsidRDefault="6BD5BC23" w14:paraId="611AF189" w14:textId="4EDA5F42">
      <w:pPr>
        <w:pStyle w:val="Normal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2609B863" w:rsidR="6BD5BC2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Tema for september: “Meg selv og familien min”.</w:t>
      </w:r>
    </w:p>
    <w:p w:rsidR="429DCDF7" w:rsidP="2609B863" w:rsidRDefault="429DCDF7" w14:paraId="18DBF42F" w14:textId="5BED9414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429DCDF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Vi skal fortsette på å bli kjent med hverandre</w:t>
      </w:r>
      <w:r w:rsidRPr="51F053B4" w:rsidR="5CF389D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og familiene til barna. </w:t>
      </w:r>
    </w:p>
    <w:p w:rsidR="30665EBC" w:rsidP="51F053B4" w:rsidRDefault="30665EBC" w14:paraId="574C0DAB" w14:textId="24669CEE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30665EB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Uke 38 er det Brannvernuke. Da skal vi snakke om brann og </w:t>
      </w:r>
      <w:r w:rsidRPr="51F053B4" w:rsidR="1A7D46E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få hilse på bamse </w:t>
      </w:r>
      <w:r w:rsidRPr="51F053B4" w:rsidR="1A7D46E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Bjørnis</w:t>
      </w:r>
      <w:r w:rsidRPr="51F053B4" w:rsidR="1A7D46E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</w:t>
      </w:r>
      <w:r w:rsidRPr="51F053B4" w:rsidR="1A7D46E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(brannbamsen.no</w:t>
      </w:r>
      <w:r w:rsidRPr="51F053B4" w:rsidR="1A7D46E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)</w:t>
      </w:r>
    </w:p>
    <w:p w:rsidR="5CF389D2" w:rsidP="2609B863" w:rsidRDefault="5CF389D2" w14:paraId="7687A935" w14:textId="48DE80CE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2609B863" w:rsidR="5CF389D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Som i fjord skal vi jobbe med “Snakkepakken”</w:t>
      </w:r>
      <w:r w:rsidRPr="2609B863" w:rsidR="5111C35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som er pedagogisk opplegg med fokus på språkutvikling. Derfor blir det ekstra fokus på månedsord/begreper, månedseventyr i tille</w:t>
      </w:r>
      <w:r w:rsidRPr="2609B863" w:rsidR="306435F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gg til tema. </w:t>
      </w:r>
      <w:r w:rsidRPr="2609B863" w:rsidR="4BA5582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</w:p>
    <w:p w:rsidR="4BA55822" w:rsidP="2609B863" w:rsidRDefault="4BA55822" w14:paraId="0609B91B" w14:textId="011C2084">
      <w:pPr>
        <w:pStyle w:val="Normal"/>
      </w:pPr>
      <w:r w:rsidRPr="2609B863" w:rsidR="4BA55822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Månedseventyr: “Rød hette”</w:t>
      </w:r>
      <w:r w:rsidRPr="2609B863" w:rsidR="67637C1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</w:p>
    <w:p w:rsidR="67637C13" w:rsidP="2609B863" w:rsidRDefault="67637C13" w14:paraId="7B6E29F4" w14:textId="46A77981">
      <w:pPr>
        <w:pStyle w:val="Normal"/>
      </w:pPr>
      <w:r w:rsidR="67637C13">
        <w:drawing>
          <wp:inline wp14:editId="749906BC" wp14:anchorId="72388C47">
            <wp:extent cx="2279822" cy="1230154"/>
            <wp:effectExtent l="0" t="0" r="0" b="0"/>
            <wp:docPr id="746144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d803c6f6104c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822" cy="12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6435F5" w:rsidP="720D9C3A" w:rsidRDefault="306435F5" w14:paraId="2FD912E0" w14:textId="5CFD4702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720D9C3A" w:rsidR="306435F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Vi skal ha to samlinger per dag hvor samlingen før</w:t>
      </w:r>
      <w:r w:rsidRPr="720D9C3A" w:rsidR="029D6DE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720D9C3A" w:rsidR="306435F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lunsj skal ha mest av det pedagogiske innholdet og </w:t>
      </w:r>
      <w:r w:rsidRPr="720D9C3A" w:rsidR="1C83D55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lengden. Den skal starte 10.30. Den første samlinge</w:t>
      </w:r>
      <w:r w:rsidRPr="720D9C3A" w:rsidR="54C2242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n </w:t>
      </w:r>
      <w:r w:rsidRPr="720D9C3A" w:rsidR="1C83D55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skal starte rundt 09.</w:t>
      </w:r>
      <w:r w:rsidRPr="720D9C3A" w:rsidR="106BA31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15-09.30</w:t>
      </w:r>
      <w:r w:rsidRPr="720D9C3A" w:rsidR="341496B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. Der skal vi snakke om dagens innhold</w:t>
      </w:r>
      <w:r w:rsidRPr="720D9C3A" w:rsidR="6F7B49F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.</w:t>
      </w:r>
      <w:r w:rsidRPr="720D9C3A" w:rsidR="5B7F25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</w:p>
    <w:p w:rsidR="306435F5" w:rsidP="2609B863" w:rsidRDefault="306435F5" w14:paraId="0CD5B3AB" w14:textId="10A33FA6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05497EA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På mandagene</w:t>
      </w:r>
      <w:r w:rsidRPr="51F053B4" w:rsidR="05497E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har vi møtedag, da </w:t>
      </w:r>
      <w:r w:rsidRPr="51F053B4" w:rsidR="50375E8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s</w:t>
      </w:r>
      <w:r w:rsidRPr="51F053B4" w:rsidR="5F2855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ta</w:t>
      </w:r>
      <w:r w:rsidRPr="51F053B4" w:rsidR="50375E8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rter vi samlingen kl.09.00</w:t>
      </w:r>
      <w:r w:rsidRPr="51F053B4" w:rsidR="11830EB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51F053B4" w:rsidR="50375E8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og</w:t>
      </w:r>
      <w:r w:rsidRPr="51F053B4" w:rsidR="05497E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barna </w:t>
      </w:r>
      <w:r w:rsidRPr="51F053B4" w:rsidR="353A0F7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er</w:t>
      </w:r>
      <w:r w:rsidRPr="51F053B4" w:rsidR="705AB0C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51F053B4" w:rsidR="05497EA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ute </w:t>
      </w:r>
      <w:r w:rsidRPr="51F053B4" w:rsidR="5D72F1F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kl.09.15. </w:t>
      </w:r>
      <w:r w:rsidRPr="51F053B4" w:rsidR="53638D26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Tirsdagene</w:t>
      </w:r>
      <w:r w:rsidRPr="51F053B4" w:rsidR="53638D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er fortsatt </w:t>
      </w:r>
      <w:r w:rsidRPr="51F053B4" w:rsidR="53638D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turdag</w:t>
      </w:r>
      <w:r w:rsidRPr="51F053B4" w:rsidR="53638D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. Husk at vi går kl.09.30. Skal dere noe spesielt den dagen</w:t>
      </w:r>
      <w:r w:rsidRPr="51F053B4" w:rsidR="2CD39B7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og kommer</w:t>
      </w:r>
      <w:r w:rsidRPr="51F053B4" w:rsidR="6425106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senere</w:t>
      </w:r>
      <w:r w:rsidRPr="51F053B4" w:rsidR="53638D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 gi beskjed i forkant</w:t>
      </w:r>
      <w:r w:rsidRPr="51F053B4" w:rsidR="2C2B25F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slik vi avtaler møteplass og tid </w:t>
      </w:r>
      <w:r w:rsidRPr="51F053B4" w:rsidR="2C2B25F6">
        <w:rPr>
          <w:rFonts w:ascii="Segoe UI Emoji" w:hAnsi="Segoe UI Emoji" w:eastAsia="Segoe UI Emoji" w:cs="Segoe UI Emoji"/>
          <w:b w:val="0"/>
          <w:bCs w:val="0"/>
          <w:sz w:val="28"/>
          <w:szCs w:val="28"/>
        </w:rPr>
        <w:t>😊</w:t>
      </w:r>
      <w:r w:rsidRPr="51F053B4" w:rsidR="766363DE">
        <w:rPr>
          <w:rFonts w:ascii="Segoe UI Emoji" w:hAnsi="Segoe UI Emoji" w:eastAsia="Segoe UI Emoji" w:cs="Segoe UI Emoji"/>
          <w:b w:val="0"/>
          <w:bCs w:val="0"/>
          <w:sz w:val="28"/>
          <w:szCs w:val="28"/>
        </w:rPr>
        <w:t xml:space="preserve">. </w:t>
      </w:r>
      <w:r w:rsidRPr="51F053B4" w:rsidR="766363DE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Onsdag </w:t>
      </w:r>
      <w:r w:rsidRPr="51F053B4" w:rsidR="766363DE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har vi aldersgrupper: Humler, Krokodille og Førskole. </w:t>
      </w:r>
      <w:r w:rsidRPr="51F053B4" w:rsidR="766363DE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Torsdag</w:t>
      </w:r>
      <w:r w:rsidRPr="51F053B4" w:rsidR="766363DE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51F053B4" w:rsidR="3D23E12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har vi stasjoner. Det er språkrelaterte aktiviteter og fysiske aktiviteter som alle barna skal delta i</w:t>
      </w:r>
      <w:r w:rsidRPr="51F053B4" w:rsidR="6F7FCBB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51F053B4" w:rsidR="3D23E12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med varighet ca</w:t>
      </w:r>
      <w:r w:rsidRPr="51F053B4" w:rsidR="26841C5A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.</w:t>
      </w:r>
      <w:r w:rsidRPr="51F053B4" w:rsidR="3D23E12B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15 minutt 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for en aktivitet.</w:t>
      </w:r>
      <w:r w:rsidRPr="51F053B4" w:rsidR="3150DF8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 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Vi delte barna i 4 grupper. </w:t>
      </w:r>
      <w:r w:rsidRPr="51F053B4" w:rsidR="068A2E88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Fredag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er en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lekeda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g</w:t>
      </w:r>
      <w:r w:rsidRPr="51F053B4" w:rsidR="46B6A63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, </w:t>
      </w:r>
      <w:r w:rsidRPr="51F053B4" w:rsidR="068A2E8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forming eller musikk.</w:t>
      </w:r>
      <w:r w:rsidRPr="51F053B4" w:rsidR="56B50DB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51F053B4" w:rsidR="72BC691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Varme</w:t>
      </w:r>
      <w:r w:rsidRPr="51F053B4" w:rsidR="5996F57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51F053B4" w:rsidR="72BC691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mat</w:t>
      </w:r>
      <w:r w:rsidRPr="51F053B4" w:rsidR="72BC691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er på torsdagene og salatbar er på fredagene. </w:t>
      </w:r>
    </w:p>
    <w:p w:rsidR="720D9C3A" w:rsidP="720D9C3A" w:rsidRDefault="720D9C3A" w14:paraId="58D06154" w14:textId="7CFB3293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6104CD95" w:rsidP="720D9C3A" w:rsidRDefault="6104CD95" w14:paraId="3AFA02C1" w14:textId="35438454">
      <w:pPr>
        <w:pStyle w:val="Normal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720D9C3A" w:rsidR="6104CD9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Viktig informasjon:</w:t>
      </w:r>
    </w:p>
    <w:p w:rsidR="6104CD95" w:rsidP="720D9C3A" w:rsidRDefault="6104CD95" w14:paraId="2D01F9FD" w14:textId="64D755D8">
      <w:pPr>
        <w:pStyle w:val="Normal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094000F" w:rsidR="6104CD9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Det blir et foreldremøte den 20</w:t>
      </w:r>
      <w:r w:rsidRPr="4094000F" w:rsidR="46176C26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</w:t>
      </w:r>
      <w:r w:rsidRPr="4094000F" w:rsidR="6104CD9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september</w:t>
      </w:r>
      <w:r w:rsidRPr="4094000F" w:rsidR="5011590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kl.19.00-20.30</w:t>
      </w:r>
      <w:r w:rsidRPr="4094000F" w:rsidR="6104CD95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Sett av kvelden. </w:t>
      </w:r>
    </w:p>
    <w:p w:rsidR="4094000F" w:rsidP="4094000F" w:rsidRDefault="4094000F" w14:paraId="5277B3ED" w14:textId="39DBE583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135A896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Den</w:t>
      </w:r>
      <w:r w:rsidRPr="51F053B4" w:rsidR="51FF6E9D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25.september skal vi på forestilling “</w:t>
      </w:r>
      <w:r w:rsidRPr="51F053B4" w:rsidR="135A896C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Danseprinsessen</w:t>
      </w:r>
      <w:r w:rsidRPr="51F053B4" w:rsidR="300FA85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”</w:t>
      </w:r>
      <w:r w:rsidRPr="51F053B4" w:rsidR="62EB0B80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kl.11.30.</w:t>
      </w:r>
      <w:r w:rsidRPr="51F053B4" w:rsidR="11D544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I Bydelshuset.</w:t>
      </w:r>
    </w:p>
    <w:p w:rsidR="51F053B4" w:rsidP="51F053B4" w:rsidRDefault="51F053B4" w14:paraId="3146895C" w14:textId="329C50A1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11D54441" w:rsidP="51F053B4" w:rsidRDefault="11D54441" w14:paraId="2187A070" w14:textId="5BDE8C0E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11D544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Vi ønsker alle en</w:t>
      </w:r>
      <w:r w:rsidRPr="51F053B4" w:rsidR="6F42076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god</w:t>
      </w:r>
      <w:r w:rsidRPr="51F053B4" w:rsidR="11D544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 w:rsidRPr="51F053B4" w:rsidR="11D544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september måned!</w:t>
      </w:r>
    </w:p>
    <w:p w:rsidR="11D54441" w:rsidP="51F053B4" w:rsidRDefault="11D54441" w14:paraId="5454E26D" w14:textId="099CB33A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1F053B4" w:rsidR="11D5444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Hilsen oss på Blåklokke.</w:t>
      </w:r>
    </w:p>
    <w:p w:rsidR="720D9C3A" w:rsidP="720D9C3A" w:rsidRDefault="720D9C3A" w14:paraId="29F906B5" w14:textId="2CE8AB40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720D9C3A" w:rsidP="720D9C3A" w:rsidRDefault="720D9C3A" w14:paraId="2A981CAF" w14:textId="75C707FB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2609B863" w:rsidP="2609B863" w:rsidRDefault="2609B863" w14:paraId="439E2102" w14:textId="4DCE2FAD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2609B863" w:rsidP="2609B863" w:rsidRDefault="2609B863" w14:paraId="195BCC52" w14:textId="74EE3A81">
      <w:pPr>
        <w:pStyle w:val="Normal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2609B863" w:rsidP="2609B863" w:rsidRDefault="2609B863" w14:paraId="03164603" w14:textId="3E1D5725">
      <w:pPr>
        <w:pStyle w:val="Normal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2609B863" w:rsidP="2609B863" w:rsidRDefault="2609B863" w14:paraId="19ED4A5A" w14:textId="3A053AA0">
      <w:pPr>
        <w:pStyle w:val="Normal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2609B863" w:rsidP="2609B863" w:rsidRDefault="2609B863" w14:paraId="43383A5E" w14:textId="1C0F5C55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7A86B2"/>
    <w:rsid w:val="01E7C688"/>
    <w:rsid w:val="029D6DE3"/>
    <w:rsid w:val="05497EAA"/>
    <w:rsid w:val="068A2E88"/>
    <w:rsid w:val="09832037"/>
    <w:rsid w:val="0FE4CB29"/>
    <w:rsid w:val="106BA31B"/>
    <w:rsid w:val="10F583D4"/>
    <w:rsid w:val="11830EBB"/>
    <w:rsid w:val="11854877"/>
    <w:rsid w:val="11D54441"/>
    <w:rsid w:val="1357C29C"/>
    <w:rsid w:val="135A896C"/>
    <w:rsid w:val="13E6C7C9"/>
    <w:rsid w:val="146D140D"/>
    <w:rsid w:val="16CB5DF3"/>
    <w:rsid w:val="17ABF60B"/>
    <w:rsid w:val="1A7D46EB"/>
    <w:rsid w:val="1C4DD5D1"/>
    <w:rsid w:val="1C83D556"/>
    <w:rsid w:val="1CC02771"/>
    <w:rsid w:val="1D317FCC"/>
    <w:rsid w:val="1E38482E"/>
    <w:rsid w:val="1E8FAAE2"/>
    <w:rsid w:val="207A2DBF"/>
    <w:rsid w:val="20E1446A"/>
    <w:rsid w:val="2166032C"/>
    <w:rsid w:val="21F04090"/>
    <w:rsid w:val="22D2F733"/>
    <w:rsid w:val="25C22309"/>
    <w:rsid w:val="2609B863"/>
    <w:rsid w:val="26841C5A"/>
    <w:rsid w:val="2796299E"/>
    <w:rsid w:val="2A8826B0"/>
    <w:rsid w:val="2C1144A7"/>
    <w:rsid w:val="2C23F711"/>
    <w:rsid w:val="2C2B25F6"/>
    <w:rsid w:val="2CD39B7D"/>
    <w:rsid w:val="2EDB58CB"/>
    <w:rsid w:val="2F0BF5EF"/>
    <w:rsid w:val="2F4FDCF2"/>
    <w:rsid w:val="300FA858"/>
    <w:rsid w:val="3047E82B"/>
    <w:rsid w:val="306435F5"/>
    <w:rsid w:val="30665EBC"/>
    <w:rsid w:val="30F76834"/>
    <w:rsid w:val="3150DF8D"/>
    <w:rsid w:val="341496BC"/>
    <w:rsid w:val="353A0F7D"/>
    <w:rsid w:val="375AEED7"/>
    <w:rsid w:val="3841444E"/>
    <w:rsid w:val="395F6A75"/>
    <w:rsid w:val="3B253F36"/>
    <w:rsid w:val="3D23E12B"/>
    <w:rsid w:val="40409B52"/>
    <w:rsid w:val="4094000F"/>
    <w:rsid w:val="429DCDF7"/>
    <w:rsid w:val="45C9FC9C"/>
    <w:rsid w:val="46176C26"/>
    <w:rsid w:val="463B58AF"/>
    <w:rsid w:val="46B6A634"/>
    <w:rsid w:val="4723988E"/>
    <w:rsid w:val="47790027"/>
    <w:rsid w:val="48BF68EF"/>
    <w:rsid w:val="4914D088"/>
    <w:rsid w:val="496B16AA"/>
    <w:rsid w:val="4972F971"/>
    <w:rsid w:val="4A5028D5"/>
    <w:rsid w:val="4A5B3950"/>
    <w:rsid w:val="4B0EC9D2"/>
    <w:rsid w:val="4BA55822"/>
    <w:rsid w:val="4BEBF936"/>
    <w:rsid w:val="4C298A44"/>
    <w:rsid w:val="4FC373F4"/>
    <w:rsid w:val="4FC48193"/>
    <w:rsid w:val="50115904"/>
    <w:rsid w:val="50375E81"/>
    <w:rsid w:val="506A6783"/>
    <w:rsid w:val="50DA7FBA"/>
    <w:rsid w:val="5111C35C"/>
    <w:rsid w:val="51F053B4"/>
    <w:rsid w:val="51FE6CF4"/>
    <w:rsid w:val="51FF6E9D"/>
    <w:rsid w:val="520637E4"/>
    <w:rsid w:val="5319DBB7"/>
    <w:rsid w:val="53638D26"/>
    <w:rsid w:val="54C22423"/>
    <w:rsid w:val="553DD8A6"/>
    <w:rsid w:val="56B50DB6"/>
    <w:rsid w:val="5996F573"/>
    <w:rsid w:val="5A4D2442"/>
    <w:rsid w:val="5AFD1F36"/>
    <w:rsid w:val="5B7F2541"/>
    <w:rsid w:val="5BAD1A2A"/>
    <w:rsid w:val="5C2695D4"/>
    <w:rsid w:val="5CF389D2"/>
    <w:rsid w:val="5D48EA8B"/>
    <w:rsid w:val="5D72F1F4"/>
    <w:rsid w:val="5D7A86B2"/>
    <w:rsid w:val="5F2855AA"/>
    <w:rsid w:val="60FBD810"/>
    <w:rsid w:val="6104CD95"/>
    <w:rsid w:val="6274129D"/>
    <w:rsid w:val="62EB0B80"/>
    <w:rsid w:val="6337ED07"/>
    <w:rsid w:val="6340D690"/>
    <w:rsid w:val="6425106F"/>
    <w:rsid w:val="6429CBDC"/>
    <w:rsid w:val="64EB322F"/>
    <w:rsid w:val="663C0482"/>
    <w:rsid w:val="666F8DC9"/>
    <w:rsid w:val="66870290"/>
    <w:rsid w:val="66CAE993"/>
    <w:rsid w:val="67637C13"/>
    <w:rsid w:val="6A18A411"/>
    <w:rsid w:val="6B5A73B3"/>
    <w:rsid w:val="6BAA1597"/>
    <w:rsid w:val="6BD5BC23"/>
    <w:rsid w:val="6C3B3F43"/>
    <w:rsid w:val="6C52E589"/>
    <w:rsid w:val="6C84B02D"/>
    <w:rsid w:val="6D919B7D"/>
    <w:rsid w:val="6DA2D654"/>
    <w:rsid w:val="6E20808E"/>
    <w:rsid w:val="6E921475"/>
    <w:rsid w:val="6F420769"/>
    <w:rsid w:val="6F7B49FC"/>
    <w:rsid w:val="6F7FCBB6"/>
    <w:rsid w:val="6FBC50EF"/>
    <w:rsid w:val="705AB0C2"/>
    <w:rsid w:val="70B569D1"/>
    <w:rsid w:val="720D9C3A"/>
    <w:rsid w:val="72BC691D"/>
    <w:rsid w:val="75658CB4"/>
    <w:rsid w:val="75F537F0"/>
    <w:rsid w:val="766363DE"/>
    <w:rsid w:val="77C762D4"/>
    <w:rsid w:val="780D0684"/>
    <w:rsid w:val="7A209BA5"/>
    <w:rsid w:val="7AFF0396"/>
    <w:rsid w:val="7C1A94EF"/>
    <w:rsid w:val="7C7DB6B3"/>
    <w:rsid w:val="7D90729B"/>
    <w:rsid w:val="7DA0B153"/>
    <w:rsid w:val="7E00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A86B2"/>
  <w15:chartTrackingRefBased/>
  <w15:docId w15:val="{4B897A3D-DFCE-4D86-A561-E3503770F4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c8c4028cd10e4d14" /><Relationship Type="http://schemas.openxmlformats.org/officeDocument/2006/relationships/image" Target="/media/image2.jpg" Id="R80d803c6f6104c5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2023-08-18T08:42:12.9725360Z</dcterms:created>
  <dcterms:modified xsi:type="dcterms:W3CDTF">2023-08-29T11:57:26.8356945Z</dcterms:modified>
  <dc:creator>Svetlana Kulikova-Jensen</dc:creator>
  <lastModifiedBy>Svetlana Kulikova-Jensen</lastModifiedBy>
</coreProperties>
</file>